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75"/>
        <w:tblW w:w="5109" w:type="pct"/>
        <w:tblLook w:val="0600" w:firstRow="0" w:lastRow="0" w:firstColumn="0" w:lastColumn="0" w:noHBand="1" w:noVBand="1"/>
      </w:tblPr>
      <w:tblGrid>
        <w:gridCol w:w="2482"/>
        <w:gridCol w:w="402"/>
        <w:gridCol w:w="2830"/>
        <w:gridCol w:w="240"/>
        <w:gridCol w:w="2931"/>
        <w:gridCol w:w="338"/>
      </w:tblGrid>
      <w:tr w:rsidR="009C451E" w:rsidRPr="00E7718F" w14:paraId="10665218" w14:textId="77777777" w:rsidTr="009C451E">
        <w:trPr>
          <w:trHeight w:val="2712"/>
        </w:trPr>
        <w:tc>
          <w:tcPr>
            <w:tcW w:w="5000" w:type="pct"/>
            <w:gridSpan w:val="6"/>
          </w:tcPr>
          <w:p w14:paraId="443B7384" w14:textId="77777777" w:rsidR="009C451E" w:rsidRPr="00E7718F" w:rsidRDefault="009C451E" w:rsidP="009C451E">
            <w:pPr>
              <w:pStyle w:val="Title"/>
              <w:rPr>
                <w:rFonts w:ascii="Arial" w:hAnsi="Arial"/>
                <w:color w:val="000000" w:themeColor="text1"/>
                <w:sz w:val="144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144"/>
                <w:szCs w:val="18"/>
                <w:lang w:val="en-GB"/>
              </w:rPr>
              <w:t>Amy</w:t>
            </w:r>
          </w:p>
          <w:p w14:paraId="37CB6173" w14:textId="77777777" w:rsidR="009C451E" w:rsidRPr="00E7718F" w:rsidRDefault="009C451E" w:rsidP="009C451E">
            <w:pPr>
              <w:pStyle w:val="Title"/>
              <w:rPr>
                <w:rFonts w:ascii="Arial" w:hAnsi="Arial"/>
                <w:color w:val="000000" w:themeColor="text1"/>
                <w:sz w:val="144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144"/>
                <w:szCs w:val="18"/>
                <w:lang w:val="en-GB"/>
              </w:rPr>
              <w:t>Anshaw-Nye</w:t>
            </w:r>
            <w:r w:rsidRPr="00E7718F">
              <w:rPr>
                <w:rFonts w:ascii="Arial" w:hAnsi="Arial"/>
                <w:color w:val="000000" w:themeColor="text1"/>
                <w:sz w:val="144"/>
                <w:szCs w:val="18"/>
                <w:lang w:val="en-GB" w:bidi="en-GB"/>
              </w:rPr>
              <w:t xml:space="preserve"> </w:t>
            </w:r>
          </w:p>
        </w:tc>
      </w:tr>
      <w:tr w:rsidR="009C451E" w:rsidRPr="00E7718F" w14:paraId="771F2BB1" w14:textId="77777777" w:rsidTr="009C451E">
        <w:trPr>
          <w:trHeight w:val="1276"/>
        </w:trPr>
        <w:tc>
          <w:tcPr>
            <w:tcW w:w="5000" w:type="pct"/>
            <w:gridSpan w:val="6"/>
          </w:tcPr>
          <w:p w14:paraId="406829FA" w14:textId="2429FFE6" w:rsidR="009C451E" w:rsidRPr="00E7718F" w:rsidRDefault="009C451E" w:rsidP="009C451E">
            <w:pPr>
              <w:pStyle w:val="Objective"/>
              <w:rPr>
                <w:rFonts w:ascii="Arial" w:hAnsi="Arial"/>
                <w:color w:val="000000" w:themeColor="text1"/>
                <w:sz w:val="24"/>
                <w:szCs w:val="18"/>
                <w:lang w:val="en-GB"/>
              </w:rPr>
            </w:pPr>
            <w:r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br/>
            </w:r>
            <w:r w:rsidRPr="00C861B9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I am a creative copywriter </w:t>
            </w:r>
            <w:r w:rsidR="001E2585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with a passion for</w:t>
            </w:r>
            <w:r w:rsidR="007D6AF2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marketing and</w:t>
            </w:r>
            <w:r w:rsidR="001E2585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social media</w:t>
            </w:r>
            <w:r w:rsidR="003F7FDB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. </w:t>
            </w:r>
            <w:r w:rsidR="00195CC7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I write</w:t>
            </w:r>
            <w:r w:rsidRPr="00C861B9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</w:t>
            </w:r>
            <w:r w:rsidR="00432BCA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fresh</w:t>
            </w:r>
            <w:r w:rsidRPr="00C861B9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, </w:t>
            </w:r>
            <w:r w:rsidR="00432BCA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engaging</w:t>
            </w:r>
            <w:r w:rsidRPr="00C861B9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content</w:t>
            </w:r>
            <w:r w:rsidR="003F7FDB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and am experienced</w:t>
            </w:r>
            <w:r w:rsidR="00432BCA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research</w:t>
            </w:r>
            <w:r w:rsidR="00562D70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ing</w:t>
            </w:r>
            <w:r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topics, </w:t>
            </w:r>
            <w:r w:rsidRPr="00C861B9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prepar</w:t>
            </w:r>
            <w:r w:rsidR="00562D70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ing</w:t>
            </w:r>
            <w:r w:rsidRPr="00C861B9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well-structured drafts, editing posts and articles,</w:t>
            </w:r>
            <w:r w:rsidR="00030986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and</w:t>
            </w:r>
            <w:r w:rsidR="003F7FDB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in</w:t>
            </w:r>
            <w:r w:rsidR="00DD70EE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search engine opt</w:t>
            </w:r>
            <w:r w:rsidR="00562D70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i</w:t>
            </w:r>
            <w:r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misation</w:t>
            </w:r>
            <w:r w:rsidR="001E2585">
              <w:rPr>
                <w:rFonts w:ascii="Arial" w:hAnsi="Arial"/>
                <w:color w:val="000000" w:themeColor="text1"/>
                <w:sz w:val="20"/>
                <w:szCs w:val="14"/>
                <w:lang w:val="en-GB"/>
              </w:rPr>
              <w:t>.</w:t>
            </w:r>
          </w:p>
        </w:tc>
      </w:tr>
      <w:tr w:rsidR="009C451E" w:rsidRPr="00E7718F" w14:paraId="4DBCB990" w14:textId="77777777" w:rsidTr="009C451E">
        <w:trPr>
          <w:trHeight w:val="577"/>
        </w:trPr>
        <w:tc>
          <w:tcPr>
            <w:tcW w:w="1563" w:type="pct"/>
            <w:gridSpan w:val="2"/>
          </w:tcPr>
          <w:p w14:paraId="01DC1745" w14:textId="77777777" w:rsidR="009C451E" w:rsidRPr="00E7718F" w:rsidRDefault="009C451E" w:rsidP="009C451E">
            <w:pPr>
              <w:pStyle w:val="Heading1"/>
              <w:ind w:right="78"/>
              <w:rPr>
                <w:rFonts w:ascii="Arial" w:hAnsi="Arial"/>
                <w:color w:val="000000" w:themeColor="text1"/>
                <w:sz w:val="24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4"/>
                <w:szCs w:val="18"/>
                <w:lang w:val="en-GB"/>
              </w:rPr>
              <w:t>Copywriter</w:t>
            </w:r>
            <w:r w:rsidRPr="00E7718F">
              <w:rPr>
                <w:rFonts w:ascii="Arial" w:hAnsi="Arial"/>
                <w:color w:val="000000" w:themeColor="text1"/>
                <w:sz w:val="24"/>
                <w:szCs w:val="18"/>
                <w:lang w:val="en-GB" w:bidi="en-GB"/>
              </w:rPr>
              <w:t xml:space="preserve"> </w:t>
            </w:r>
          </w:p>
        </w:tc>
        <w:tc>
          <w:tcPr>
            <w:tcW w:w="1664" w:type="pct"/>
            <w:gridSpan w:val="2"/>
          </w:tcPr>
          <w:p w14:paraId="7375702E" w14:textId="77777777" w:rsidR="009C451E" w:rsidRPr="00E7718F" w:rsidRDefault="009C451E" w:rsidP="009C451E">
            <w:pPr>
              <w:pStyle w:val="Heading1"/>
              <w:rPr>
                <w:rFonts w:ascii="Arial" w:hAnsi="Arial"/>
                <w:color w:val="000000" w:themeColor="text1"/>
                <w:sz w:val="24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4"/>
                <w:szCs w:val="18"/>
                <w:lang w:val="en-GB"/>
              </w:rPr>
              <w:t>Founder/Editor</w:t>
            </w:r>
            <w:r w:rsidRPr="00E7718F">
              <w:rPr>
                <w:rFonts w:ascii="Arial" w:hAnsi="Arial"/>
                <w:color w:val="000000" w:themeColor="text1"/>
                <w:sz w:val="24"/>
                <w:szCs w:val="18"/>
                <w:lang w:val="en-GB" w:bidi="en-GB"/>
              </w:rPr>
              <w:t xml:space="preserve"> </w:t>
            </w:r>
          </w:p>
        </w:tc>
        <w:tc>
          <w:tcPr>
            <w:tcW w:w="1772" w:type="pct"/>
            <w:gridSpan w:val="2"/>
          </w:tcPr>
          <w:p w14:paraId="7B5D84CD" w14:textId="77777777" w:rsidR="009C451E" w:rsidRPr="00E7718F" w:rsidRDefault="009C451E" w:rsidP="009C451E">
            <w:pPr>
              <w:pStyle w:val="Heading1"/>
              <w:rPr>
                <w:rFonts w:ascii="Arial" w:hAnsi="Arial"/>
                <w:color w:val="000000" w:themeColor="text1"/>
                <w:sz w:val="24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4"/>
                <w:szCs w:val="18"/>
                <w:lang w:val="en-GB"/>
              </w:rPr>
              <w:t>Writer</w:t>
            </w:r>
            <w:r w:rsidRPr="00E7718F">
              <w:rPr>
                <w:rFonts w:ascii="Arial" w:hAnsi="Arial"/>
                <w:color w:val="000000" w:themeColor="text1"/>
                <w:sz w:val="24"/>
                <w:szCs w:val="18"/>
                <w:lang w:val="en-GB" w:bidi="en-GB"/>
              </w:rPr>
              <w:t xml:space="preserve"> </w:t>
            </w:r>
          </w:p>
        </w:tc>
      </w:tr>
      <w:tr w:rsidR="009C451E" w:rsidRPr="00E7718F" w14:paraId="7E198E59" w14:textId="77777777" w:rsidTr="009C451E">
        <w:trPr>
          <w:trHeight w:val="1117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7A459" w14:textId="77777777" w:rsidR="009C451E" w:rsidRPr="00E7718F" w:rsidRDefault="009C451E" w:rsidP="009C451E">
            <w:pPr>
              <w:pStyle w:val="Company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Self-Employed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 w:bidi="en-GB"/>
              </w:rPr>
              <w:t xml:space="preserve"> </w:t>
            </w:r>
          </w:p>
          <w:p w14:paraId="77D8DEC4" w14:textId="77777777" w:rsidR="009C451E" w:rsidRPr="00E7718F" w:rsidRDefault="009C451E" w:rsidP="009C451E">
            <w:pPr>
              <w:pStyle w:val="DateRange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2022-Current</w:t>
            </w:r>
          </w:p>
        </w:tc>
        <w:tc>
          <w:tcPr>
            <w:tcW w:w="218" w:type="pct"/>
            <w:vAlign w:val="center"/>
          </w:tcPr>
          <w:p w14:paraId="55E70FBF" w14:textId="77777777" w:rsidR="009C451E" w:rsidRPr="00E7718F" w:rsidRDefault="009C451E" w:rsidP="009C451E">
            <w:pPr>
              <w:pStyle w:val="DateRange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3E6AF" w14:textId="77777777" w:rsidR="009C451E" w:rsidRPr="00E7718F" w:rsidRDefault="009C451E" w:rsidP="009C451E">
            <w:pPr>
              <w:pStyle w:val="Company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 w:bidi="en-GB"/>
              </w:rPr>
              <w:t xml:space="preserve"> </w:t>
            </w:r>
            <w:r w:rsidRPr="00B73154">
              <w:rPr>
                <w:rFonts w:ascii="Arial" w:hAnsi="Arial"/>
                <w:color w:val="000000" w:themeColor="text1"/>
                <w:sz w:val="20"/>
                <w:szCs w:val="18"/>
                <w:lang w:val="en-GB" w:bidi="en-GB"/>
              </w:rPr>
              <w:t>LOVESICK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 w:bidi="en-GB"/>
              </w:rPr>
              <w:t xml:space="preserve"> Zine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 w:bidi="en-GB"/>
              </w:rPr>
              <w:t>s</w:t>
            </w:r>
          </w:p>
          <w:p w14:paraId="59C58850" w14:textId="77777777" w:rsidR="009C451E" w:rsidRPr="00E7718F" w:rsidRDefault="009C451E" w:rsidP="009C451E">
            <w:pPr>
              <w:pStyle w:val="DateRange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202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1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-Current</w:t>
            </w:r>
          </w:p>
        </w:tc>
        <w:tc>
          <w:tcPr>
            <w:tcW w:w="130" w:type="pct"/>
            <w:vAlign w:val="center"/>
          </w:tcPr>
          <w:p w14:paraId="0A0B3C82" w14:textId="77777777" w:rsidR="009C451E" w:rsidRPr="00E7718F" w:rsidRDefault="009C451E" w:rsidP="009C451E">
            <w:pPr>
              <w:pStyle w:val="DateRange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F9BA" w14:textId="77777777" w:rsidR="009C451E" w:rsidRPr="00E7718F" w:rsidRDefault="009C451E" w:rsidP="009C451E">
            <w:pPr>
              <w:pStyle w:val="Company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Self-Employed</w:t>
            </w:r>
          </w:p>
          <w:p w14:paraId="2EA53EBF" w14:textId="77777777" w:rsidR="009C451E" w:rsidRPr="00E7718F" w:rsidRDefault="009C451E" w:rsidP="009C451E">
            <w:pPr>
              <w:pStyle w:val="DateRange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2020-Current</w:t>
            </w:r>
          </w:p>
        </w:tc>
        <w:tc>
          <w:tcPr>
            <w:tcW w:w="183" w:type="pct"/>
            <w:vAlign w:val="center"/>
          </w:tcPr>
          <w:p w14:paraId="1464E7B4" w14:textId="77777777" w:rsidR="009C451E" w:rsidRPr="00E7718F" w:rsidRDefault="009C451E" w:rsidP="009C451E">
            <w:pPr>
              <w:pStyle w:val="DateRange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9C451E" w:rsidRPr="00E7718F" w14:paraId="1392666B" w14:textId="77777777" w:rsidTr="009C451E">
        <w:trPr>
          <w:trHeight w:val="3510"/>
        </w:trPr>
        <w:tc>
          <w:tcPr>
            <w:tcW w:w="1563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3576E1BF" w14:textId="25F5F9CE" w:rsidR="009C451E" w:rsidRDefault="009C451E" w:rsidP="009C451E">
            <w:pPr>
              <w:jc w:val="both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I research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, </w:t>
            </w:r>
            <w:r w:rsidR="00897215"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write,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and edit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original content for social media, websites, emails and newsletters. I consult with clients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and publications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to 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have a full 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understand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ing of 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project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requirements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. I </w:t>
            </w:r>
            <w:r w:rsidR="008A21B3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employ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outstanding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writing, editing and proofreading skills to produce engaging, error-free 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copy.</w:t>
            </w:r>
          </w:p>
          <w:p w14:paraId="2CBF2824" w14:textId="77777777" w:rsidR="009C451E" w:rsidRDefault="009C451E" w:rsidP="009C451E">
            <w:pPr>
              <w:spacing w:line="360" w:lineRule="auto"/>
              <w:ind w:right="116"/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  <w:lang w:val="en-GB"/>
              </w:rPr>
              <w:t>___________________</w:t>
            </w:r>
          </w:p>
          <w:p w14:paraId="3C73B90E" w14:textId="3AD620BF" w:rsidR="009C451E" w:rsidRPr="0054792F" w:rsidRDefault="009C451E" w:rsidP="009C451E">
            <w:pPr>
              <w:spacing w:line="360" w:lineRule="auto"/>
              <w:rPr>
                <w:rFonts w:ascii="Arial" w:hAnsi="Arial"/>
                <w:i/>
                <w:iCs/>
                <w:color w:val="000000" w:themeColor="text1"/>
                <w:sz w:val="16"/>
                <w:szCs w:val="14"/>
                <w:lang w:val="en-GB"/>
              </w:rPr>
            </w:pPr>
            <w:r w:rsidRPr="003612A9">
              <w:rPr>
                <w:rFonts w:ascii="Arial" w:hAnsi="Arial"/>
                <w:b/>
                <w:bCs/>
                <w:color w:val="000000" w:themeColor="text1"/>
                <w:lang w:val="en-GB"/>
              </w:rPr>
              <w:t>Bachelor of Arts</w:t>
            </w:r>
            <w:r>
              <w:rPr>
                <w:rFonts w:ascii="Arial" w:hAnsi="Arial"/>
                <w:b/>
                <w:bCs/>
                <w:color w:val="000000" w:themeColor="text1"/>
                <w:lang w:val="en-GB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lang w:val="en-GB"/>
              </w:rPr>
              <w:br/>
              <w:t xml:space="preserve">Creative Industries </w:t>
            </w:r>
            <w:r w:rsidRPr="003478AD">
              <w:rPr>
                <w:rFonts w:ascii="Arial" w:hAnsi="Arial"/>
                <w:b/>
                <w:bCs/>
                <w:color w:val="000000" w:themeColor="text1"/>
                <w:sz w:val="16"/>
                <w:szCs w:val="14"/>
                <w:lang w:val="en-GB"/>
              </w:rPr>
              <w:t>(</w:t>
            </w:r>
            <w:r>
              <w:rPr>
                <w:rFonts w:ascii="Arial" w:hAnsi="Arial"/>
                <w:b/>
                <w:bCs/>
                <w:color w:val="000000" w:themeColor="text1"/>
                <w:sz w:val="16"/>
                <w:szCs w:val="14"/>
                <w:lang w:val="en-GB"/>
              </w:rPr>
              <w:t>dual</w:t>
            </w:r>
            <w:r w:rsidRPr="003478AD">
              <w:rPr>
                <w:rFonts w:ascii="Arial" w:hAnsi="Arial"/>
                <w:b/>
                <w:bCs/>
                <w:color w:val="000000" w:themeColor="text1"/>
                <w:sz w:val="16"/>
                <w:szCs w:val="14"/>
                <w:lang w:val="en-GB"/>
              </w:rPr>
              <w:t>)</w:t>
            </w:r>
            <w:r w:rsidRPr="003612A9">
              <w:rPr>
                <w:rFonts w:ascii="Arial" w:hAnsi="Arial"/>
                <w:i/>
                <w:iCs/>
                <w:color w:val="000000" w:themeColor="text1"/>
                <w:sz w:val="16"/>
                <w:szCs w:val="14"/>
                <w:lang w:val="en-GB"/>
              </w:rPr>
              <w:br/>
              <w:t>WSU | 2021-Current</w:t>
            </w:r>
            <w:r w:rsidRPr="003612A9">
              <w:rPr>
                <w:rFonts w:ascii="Arial" w:hAnsi="Arial"/>
                <w:b/>
                <w:bCs/>
                <w:color w:val="000000" w:themeColor="text1"/>
                <w:lang w:val="en-GB"/>
              </w:rPr>
              <w:br/>
            </w:r>
            <w:r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  <w:t xml:space="preserve">Majors: </w:t>
            </w:r>
            <w:r w:rsidRPr="003612A9"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  <w:t>Creative Writing</w:t>
            </w:r>
            <w:r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  <w:t>/Marketing</w:t>
            </w:r>
            <w:r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  <w:br/>
              <w:t>Minor: Culture &amp; Society</w:t>
            </w:r>
          </w:p>
          <w:p w14:paraId="3E8F2EF8" w14:textId="77777777" w:rsidR="009C451E" w:rsidRPr="0049036F" w:rsidRDefault="009C451E" w:rsidP="009C451E">
            <w:pPr>
              <w:spacing w:line="360" w:lineRule="auto"/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</w:pPr>
            <w:r w:rsidRPr="0049036F"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  <w:t>President</w:t>
            </w:r>
            <w:r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  <w:t xml:space="preserve"> of </w:t>
            </w:r>
            <w:r w:rsidRPr="0049036F">
              <w:rPr>
                <w:rFonts w:ascii="Arial" w:hAnsi="Arial"/>
                <w:color w:val="000000" w:themeColor="text1"/>
                <w:sz w:val="16"/>
                <w:szCs w:val="14"/>
                <w:lang w:val="en-GB"/>
              </w:rPr>
              <w:t>Modern Ink Writing Club</w:t>
            </w:r>
          </w:p>
        </w:tc>
        <w:tc>
          <w:tcPr>
            <w:tcW w:w="1664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1609B49E" w14:textId="258905D3" w:rsidR="009C451E" w:rsidRDefault="009C451E" w:rsidP="009C451E">
            <w:pPr>
              <w:jc w:val="both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i/>
                <w:iCs/>
                <w:color w:val="000000" w:themeColor="text1"/>
                <w:sz w:val="20"/>
                <w:szCs w:val="18"/>
                <w:lang w:val="en-GB"/>
              </w:rPr>
              <w:t xml:space="preserve">LOVESICK 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is an anthology zine celebrating queer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identity and queer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love in all its forms. I review submissions and select work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s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from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the most exciting and dynamic queer creatives to show</w:t>
            </w:r>
            <w:r w:rsidR="004C0F0B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case in the zine. I collate, </w:t>
            </w:r>
            <w:r w:rsidR="004C0F0B"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print,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and distribute </w:t>
            </w:r>
            <w:r w:rsidRPr="00E7718F">
              <w:rPr>
                <w:rFonts w:ascii="Arial" w:hAnsi="Arial"/>
                <w:i/>
                <w:iCs/>
                <w:color w:val="000000" w:themeColor="text1"/>
                <w:sz w:val="20"/>
                <w:szCs w:val="18"/>
                <w:lang w:val="en-GB"/>
              </w:rPr>
              <w:t>LOVESICK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from my home office. I also contribute my own poetry and prose to the zine.</w:t>
            </w:r>
          </w:p>
          <w:p w14:paraId="0D62C0AE" w14:textId="77777777" w:rsidR="009C451E" w:rsidRDefault="009C451E" w:rsidP="009C451E">
            <w:pPr>
              <w:jc w:val="both"/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  <w:lang w:val="en-GB"/>
              </w:rPr>
              <w:t>____________________</w:t>
            </w:r>
          </w:p>
          <w:p w14:paraId="20869E4B" w14:textId="77777777" w:rsidR="009C451E" w:rsidRPr="00B559F5" w:rsidRDefault="009C451E" w:rsidP="009C451E">
            <w:pPr>
              <w:jc w:val="both"/>
              <w:rPr>
                <w:rFonts w:ascii="Arial" w:hAnsi="Arial"/>
                <w:b/>
                <w:bCs/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  <w:lang w:val="en-GB"/>
              </w:rPr>
              <w:t xml:space="preserve">   </w:t>
            </w:r>
            <w:r w:rsidRPr="00B559F5">
              <w:rPr>
                <w:rFonts w:ascii="Arial" w:hAnsi="Arial"/>
                <w:b/>
                <w:bCs/>
                <w:color w:val="000000" w:themeColor="text1"/>
                <w:lang w:val="en-GB"/>
              </w:rPr>
              <w:t>Key Skills:</w:t>
            </w:r>
          </w:p>
          <w:p w14:paraId="677356DF" w14:textId="77777777" w:rsidR="009C451E" w:rsidRDefault="009C451E" w:rsidP="009C451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0000" w:themeColor="text1"/>
                <w:lang w:val="en-GB"/>
              </w:rPr>
            </w:pPr>
            <w:r w:rsidRPr="007F12B2">
              <w:rPr>
                <w:rFonts w:ascii="Arial" w:hAnsi="Arial"/>
                <w:color w:val="000000" w:themeColor="text1"/>
                <w:lang w:val="en-GB"/>
              </w:rPr>
              <w:t>Technical &amp; creative writing</w:t>
            </w:r>
          </w:p>
          <w:p w14:paraId="4ED8889F" w14:textId="77777777" w:rsidR="009C451E" w:rsidRPr="003A650A" w:rsidRDefault="009C451E" w:rsidP="009C451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0000" w:themeColor="text1"/>
                <w:lang w:val="en-GB"/>
              </w:rPr>
            </w:pPr>
            <w:r>
              <w:rPr>
                <w:rFonts w:ascii="Arial" w:hAnsi="Arial"/>
                <w:color w:val="000000" w:themeColor="text1"/>
                <w:lang w:val="en-GB"/>
              </w:rPr>
              <w:t>O</w:t>
            </w:r>
            <w:r w:rsidRPr="003A650A">
              <w:rPr>
                <w:rFonts w:ascii="Arial" w:hAnsi="Arial"/>
                <w:color w:val="000000" w:themeColor="text1"/>
                <w:lang w:val="en-GB"/>
              </w:rPr>
              <w:t>utstanding</w:t>
            </w:r>
            <w:r>
              <w:rPr>
                <w:rFonts w:ascii="Arial" w:hAnsi="Arial"/>
                <w:color w:val="000000" w:themeColor="text1"/>
                <w:lang w:val="en-GB"/>
              </w:rPr>
              <w:t xml:space="preserve"> written and verbal </w:t>
            </w:r>
            <w:r w:rsidRPr="003A650A">
              <w:rPr>
                <w:rFonts w:ascii="Arial" w:hAnsi="Arial"/>
                <w:color w:val="000000" w:themeColor="text1"/>
                <w:lang w:val="en-GB"/>
              </w:rPr>
              <w:t>English</w:t>
            </w:r>
          </w:p>
          <w:p w14:paraId="63FE0CE8" w14:textId="77777777" w:rsidR="009C451E" w:rsidRPr="00A53AD1" w:rsidRDefault="009C451E" w:rsidP="009C451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7F12B2">
              <w:rPr>
                <w:rFonts w:ascii="Arial" w:hAnsi="Arial"/>
                <w:color w:val="000000" w:themeColor="text1"/>
                <w:lang w:val="en-GB"/>
              </w:rPr>
              <w:t>Proofreading and editing</w:t>
            </w:r>
          </w:p>
          <w:p w14:paraId="2442159F" w14:textId="77777777" w:rsidR="009C451E" w:rsidRPr="003C709B" w:rsidRDefault="009C451E" w:rsidP="009C451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EA6A38">
              <w:rPr>
                <w:rFonts w:ascii="Arial" w:hAnsi="Arial"/>
                <w:color w:val="000000" w:themeColor="text1"/>
                <w:lang w:val="en-GB"/>
              </w:rPr>
              <w:t>Proficient with Canva</w:t>
            </w:r>
          </w:p>
        </w:tc>
        <w:tc>
          <w:tcPr>
            <w:tcW w:w="1772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16443979" w14:textId="2A7294DE" w:rsidR="009C451E" w:rsidRDefault="009C451E" w:rsidP="009C451E">
            <w:pPr>
              <w:ind w:left="12"/>
              <w:jc w:val="both"/>
              <w:rPr>
                <w:rFonts w:ascii="Arial" w:hAnsi="Arial"/>
                <w:b/>
                <w:color w:val="000000" w:themeColor="text1"/>
                <w:sz w:val="20"/>
                <w:szCs w:val="18"/>
                <w:lang w:val="en-GB"/>
              </w:rPr>
            </w:pP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I am a writer, poet and zinester whose works span digital, print and performance mediums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; my works 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explore themes of love, intergenerational trauma,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social issues,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</w:t>
            </w:r>
            <w:r w:rsidR="004C0F0B"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motherhood,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and queer identity. I am currently working on a poetry collection and my debut novel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,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</w:t>
            </w:r>
            <w:r w:rsidRPr="00E7718F">
              <w:rPr>
                <w:rFonts w:ascii="Arial" w:hAnsi="Arial"/>
                <w:i/>
                <w:iCs/>
                <w:color w:val="000000" w:themeColor="text1"/>
                <w:sz w:val="20"/>
                <w:szCs w:val="18"/>
                <w:lang w:val="en-GB"/>
              </w:rPr>
              <w:t>Ebb Tide,</w:t>
            </w:r>
            <w:r w:rsidRPr="00E7718F"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 xml:space="preserve"> a sapphic romantic thriller set in 1960s 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  <w:t>Sydney, Australia.</w:t>
            </w:r>
          </w:p>
          <w:p w14:paraId="525DA016" w14:textId="77777777" w:rsidR="009C451E" w:rsidRPr="0028637B" w:rsidRDefault="009C451E" w:rsidP="009C451E">
            <w:pPr>
              <w:ind w:left="12"/>
              <w:jc w:val="both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  <w:lang w:val="en-GB"/>
              </w:rPr>
              <w:t>_____________________</w:t>
            </w:r>
          </w:p>
          <w:p w14:paraId="6CD3509E" w14:textId="0CAB0724" w:rsidR="009C451E" w:rsidRPr="007F12B2" w:rsidRDefault="009C451E" w:rsidP="009C451E">
            <w:pPr>
              <w:pStyle w:val="ListParagraph"/>
              <w:numPr>
                <w:ilvl w:val="0"/>
                <w:numId w:val="1"/>
              </w:numPr>
              <w:ind w:left="594"/>
              <w:rPr>
                <w:rFonts w:ascii="Arial" w:hAnsi="Arial"/>
                <w:color w:val="000000" w:themeColor="text1"/>
                <w:lang w:val="en-GB"/>
              </w:rPr>
            </w:pPr>
            <w:r w:rsidRPr="007F12B2">
              <w:rPr>
                <w:rFonts w:ascii="Arial" w:hAnsi="Arial"/>
                <w:color w:val="000000" w:themeColor="text1"/>
                <w:lang w:val="en-GB"/>
              </w:rPr>
              <w:t>SEO</w:t>
            </w:r>
            <w:r>
              <w:rPr>
                <w:rFonts w:ascii="Arial" w:hAnsi="Arial"/>
                <w:color w:val="000000" w:themeColor="text1"/>
                <w:lang w:val="en-GB"/>
              </w:rPr>
              <w:t xml:space="preserve"> </w:t>
            </w:r>
            <w:r w:rsidR="004C0F0B">
              <w:rPr>
                <w:rFonts w:ascii="Arial" w:hAnsi="Arial"/>
                <w:color w:val="000000" w:themeColor="text1"/>
                <w:lang w:val="en-GB"/>
              </w:rPr>
              <w:t>optimisation</w:t>
            </w:r>
          </w:p>
          <w:p w14:paraId="01C8BB6F" w14:textId="77777777" w:rsidR="009C451E" w:rsidRPr="006C3EBD" w:rsidRDefault="009C451E" w:rsidP="009C451E">
            <w:pPr>
              <w:pStyle w:val="ListParagraph"/>
              <w:numPr>
                <w:ilvl w:val="0"/>
                <w:numId w:val="1"/>
              </w:numPr>
              <w:ind w:left="594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rFonts w:ascii="Arial" w:hAnsi="Arial"/>
                <w:color w:val="000000" w:themeColor="text1"/>
                <w:lang w:val="en-GB"/>
              </w:rPr>
              <w:t>Adapting to an established style &amp; tone</w:t>
            </w:r>
          </w:p>
          <w:p w14:paraId="0CCB3285" w14:textId="77777777" w:rsidR="009C451E" w:rsidRPr="0028637B" w:rsidRDefault="009C451E" w:rsidP="009C451E">
            <w:pPr>
              <w:pStyle w:val="ListParagraph"/>
              <w:numPr>
                <w:ilvl w:val="0"/>
                <w:numId w:val="1"/>
              </w:numPr>
              <w:ind w:left="594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rFonts w:ascii="Arial" w:hAnsi="Arial"/>
                <w:color w:val="000000" w:themeColor="text1"/>
                <w:lang w:val="en-GB"/>
              </w:rPr>
              <w:t>Managing social media accounts and creating content</w:t>
            </w:r>
          </w:p>
          <w:p w14:paraId="6A5DDDB3" w14:textId="77777777" w:rsidR="009C451E" w:rsidRPr="003C0289" w:rsidRDefault="009C451E" w:rsidP="009C451E">
            <w:pPr>
              <w:pStyle w:val="ListParagraph"/>
              <w:numPr>
                <w:ilvl w:val="0"/>
                <w:numId w:val="1"/>
              </w:numPr>
              <w:ind w:left="594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rFonts w:ascii="Arial" w:hAnsi="Arial"/>
                <w:color w:val="000000" w:themeColor="text1"/>
                <w:lang w:val="en-GB"/>
              </w:rPr>
              <w:t>Creating newsletters</w:t>
            </w:r>
          </w:p>
          <w:p w14:paraId="2E0F1481" w14:textId="77777777" w:rsidR="009C451E" w:rsidRPr="00985335" w:rsidRDefault="009C451E" w:rsidP="009C451E">
            <w:pPr>
              <w:pStyle w:val="ListParagraph"/>
              <w:numPr>
                <w:ilvl w:val="0"/>
                <w:numId w:val="1"/>
              </w:numPr>
              <w:ind w:left="594"/>
              <w:rPr>
                <w:rFonts w:ascii="Arial" w:hAnsi="Arial"/>
                <w:color w:val="000000" w:themeColor="text1"/>
                <w:sz w:val="20"/>
                <w:szCs w:val="18"/>
                <w:lang w:val="en-GB"/>
              </w:rPr>
            </w:pPr>
            <w:r w:rsidRPr="003C0289">
              <w:rPr>
                <w:rFonts w:ascii="Arial" w:hAnsi="Arial"/>
                <w:color w:val="000000" w:themeColor="text1"/>
                <w:lang w:val="en-GB"/>
              </w:rPr>
              <w:t>Developing marketing campaigns</w:t>
            </w:r>
          </w:p>
        </w:tc>
      </w:tr>
    </w:tbl>
    <w:p w14:paraId="4F7AF33B" w14:textId="567EF9BD" w:rsidR="00765D3A" w:rsidRPr="00E7718F" w:rsidRDefault="00765D3A">
      <w:pPr>
        <w:rPr>
          <w:rFonts w:ascii="Arial" w:hAnsi="Arial"/>
          <w:sz w:val="20"/>
          <w:szCs w:val="18"/>
        </w:rPr>
      </w:pPr>
    </w:p>
    <w:sectPr w:rsidR="00765D3A" w:rsidRPr="00E771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BB28" w14:textId="77777777" w:rsidR="00213DD8" w:rsidRDefault="00213DD8" w:rsidP="00FA0D1A">
      <w:pPr>
        <w:spacing w:after="0" w:line="240" w:lineRule="auto"/>
      </w:pPr>
      <w:r>
        <w:separator/>
      </w:r>
    </w:p>
  </w:endnote>
  <w:endnote w:type="continuationSeparator" w:id="0">
    <w:p w14:paraId="4B79A3AD" w14:textId="77777777" w:rsidR="00213DD8" w:rsidRDefault="00213DD8" w:rsidP="00FA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A4F1" w14:textId="44E3DFFF" w:rsidR="00C6366C" w:rsidRPr="00C6366C" w:rsidRDefault="00C6366C" w:rsidP="00184B89">
    <w:pPr>
      <w:pStyle w:val="Footer"/>
      <w:spacing w:line="276" w:lineRule="auto"/>
      <w:jc w:val="center"/>
      <w:rPr>
        <w:rFonts w:ascii="Arial" w:hAnsi="Arial"/>
        <w:lang w:val="en-GB"/>
      </w:rPr>
    </w:pPr>
    <w:r w:rsidRPr="00C6366C">
      <w:rPr>
        <w:rFonts w:ascii="Arial" w:hAnsi="Arial"/>
        <w:lang w:val="en-GB"/>
      </w:rPr>
      <w:t xml:space="preserve">Portfolio: </w:t>
    </w:r>
    <w:hyperlink r:id="rId1" w:history="1">
      <w:r w:rsidRPr="0065578C">
        <w:rPr>
          <w:rStyle w:val="Hyperlink"/>
          <w:rFonts w:ascii="Arial" w:hAnsi="Arial"/>
          <w:lang w:val="en-GB"/>
        </w:rPr>
        <w:t>www.amyanshawnye.com/portfolio</w:t>
      </w:r>
    </w:hyperlink>
    <w:r w:rsidR="00D90F4B">
      <w:rPr>
        <w:rFonts w:ascii="Arial" w:hAnsi="Arial"/>
        <w:lang w:val="en-GB"/>
      </w:rPr>
      <w:br/>
    </w:r>
    <w:r w:rsidR="00D90F4B" w:rsidRPr="00D90F4B">
      <w:rPr>
        <w:rFonts w:ascii="Arial" w:hAnsi="Arial"/>
        <w:lang w:val="en-GB"/>
      </w:rPr>
      <w:t xml:space="preserve">I acknowledge the Traditional Owners of the </w:t>
    </w:r>
    <w:r w:rsidR="00665B65">
      <w:rPr>
        <w:rFonts w:ascii="Arial" w:hAnsi="Arial"/>
        <w:lang w:val="en-GB"/>
      </w:rPr>
      <w:t>unceded Darug land on which</w:t>
    </w:r>
    <w:r w:rsidR="00D90F4B" w:rsidRPr="00D90F4B">
      <w:rPr>
        <w:rFonts w:ascii="Arial" w:hAnsi="Arial"/>
        <w:lang w:val="en-GB"/>
      </w:rPr>
      <w:t xml:space="preserve"> I work and live. I pay my respects to Elders, past, </w:t>
    </w:r>
    <w:r w:rsidR="00FF7F87" w:rsidRPr="00D90F4B">
      <w:rPr>
        <w:rFonts w:ascii="Arial" w:hAnsi="Arial"/>
        <w:lang w:val="en-GB"/>
      </w:rPr>
      <w:t>present,</w:t>
    </w:r>
    <w:r w:rsidR="00D90F4B" w:rsidRPr="00D90F4B">
      <w:rPr>
        <w:rFonts w:ascii="Arial" w:hAnsi="Arial"/>
        <w:lang w:val="en-GB"/>
      </w:rPr>
      <w:t xml:space="preserve"> and emerging.</w:t>
    </w:r>
    <w:r w:rsidR="00D90F4B">
      <w:rPr>
        <w:rFonts w:ascii="Arial" w:hAnsi="Arial"/>
        <w:lang w:val="en-GB"/>
      </w:rPr>
      <w:t xml:space="preserve"> Always was, always will be, Aboriginal 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EE4" w14:textId="77777777" w:rsidR="00213DD8" w:rsidRDefault="00213DD8" w:rsidP="00FA0D1A">
      <w:pPr>
        <w:spacing w:after="0" w:line="240" w:lineRule="auto"/>
      </w:pPr>
      <w:r>
        <w:separator/>
      </w:r>
    </w:p>
  </w:footnote>
  <w:footnote w:type="continuationSeparator" w:id="0">
    <w:p w14:paraId="48B09C96" w14:textId="77777777" w:rsidR="00213DD8" w:rsidRDefault="00213DD8" w:rsidP="00FA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CEFF" w14:textId="77777777" w:rsidR="003852BC" w:rsidRDefault="003852BC" w:rsidP="001C4858">
    <w:pPr>
      <w:pStyle w:val="Header"/>
      <w:spacing w:line="276" w:lineRule="auto"/>
      <w:jc w:val="right"/>
      <w:rPr>
        <w:rFonts w:ascii="Arial" w:hAnsi="Arial"/>
        <w:lang w:val="en-GB"/>
      </w:rPr>
    </w:pPr>
  </w:p>
  <w:p w14:paraId="7515DC64" w14:textId="5D03BA46" w:rsidR="00FA0D1A" w:rsidRPr="00172DC8" w:rsidRDefault="00FA0D1A" w:rsidP="001C4858">
    <w:pPr>
      <w:pStyle w:val="Header"/>
      <w:spacing w:line="276" w:lineRule="auto"/>
      <w:jc w:val="right"/>
      <w:rPr>
        <w:rFonts w:ascii="Arial" w:hAnsi="Arial"/>
        <w:lang w:val="en-GB"/>
      </w:rPr>
    </w:pPr>
    <w:r w:rsidRPr="00172DC8">
      <w:rPr>
        <w:rFonts w:ascii="Arial" w:hAnsi="Arial"/>
        <w:lang w:val="en-GB"/>
      </w:rPr>
      <w:t>Amy Anshaw-Nye</w:t>
    </w:r>
    <w:r w:rsidRPr="00172DC8">
      <w:rPr>
        <w:rFonts w:ascii="Arial" w:hAnsi="Arial"/>
        <w:lang w:val="en-GB"/>
      </w:rPr>
      <w:br/>
    </w:r>
    <w:r w:rsidR="00D53982">
      <w:rPr>
        <w:rFonts w:ascii="Arial" w:hAnsi="Arial"/>
        <w:lang w:val="en-GB"/>
      </w:rPr>
      <w:t xml:space="preserve">Darug Country / </w:t>
    </w:r>
    <w:r w:rsidRPr="00172DC8">
      <w:rPr>
        <w:rFonts w:ascii="Arial" w:hAnsi="Arial"/>
        <w:lang w:val="en-GB"/>
      </w:rPr>
      <w:t>Sydney, Australia</w:t>
    </w:r>
  </w:p>
  <w:p w14:paraId="6CCEDAE4" w14:textId="3A0642D0" w:rsidR="00FA0D1A" w:rsidRPr="00172DC8" w:rsidRDefault="00000000" w:rsidP="001C4858">
    <w:pPr>
      <w:pStyle w:val="Header"/>
      <w:spacing w:line="276" w:lineRule="auto"/>
      <w:jc w:val="right"/>
      <w:rPr>
        <w:rFonts w:ascii="Arial" w:hAnsi="Arial"/>
        <w:lang w:val="en-GB"/>
      </w:rPr>
    </w:pPr>
    <w:hyperlink r:id="rId1" w:history="1">
      <w:r w:rsidR="00184B89" w:rsidRPr="0065578C">
        <w:rPr>
          <w:rStyle w:val="Hyperlink"/>
          <w:rFonts w:ascii="Arial" w:hAnsi="Arial"/>
          <w:lang w:val="en-GB"/>
        </w:rPr>
        <w:t>amyanshawnye@gmail.com</w:t>
      </w:r>
    </w:hyperlink>
    <w:r w:rsidR="00184B89">
      <w:rPr>
        <w:rFonts w:ascii="Arial" w:hAnsi="Arial"/>
        <w:lang w:val="en-GB"/>
      </w:rPr>
      <w:t xml:space="preserve"> | </w:t>
    </w:r>
    <w:r w:rsidR="00184B89" w:rsidRPr="00172DC8">
      <w:rPr>
        <w:rFonts w:ascii="Arial" w:hAnsi="Arial"/>
        <w:lang w:val="en-GB"/>
      </w:rPr>
      <w:t>0420862587</w:t>
    </w:r>
  </w:p>
  <w:p w14:paraId="3134039E" w14:textId="309115D6" w:rsidR="00FA0D1A" w:rsidRPr="00172DC8" w:rsidRDefault="00000000" w:rsidP="001C4858">
    <w:pPr>
      <w:pStyle w:val="Header"/>
      <w:spacing w:line="276" w:lineRule="auto"/>
      <w:jc w:val="right"/>
      <w:rPr>
        <w:rFonts w:ascii="Arial" w:hAnsi="Arial"/>
        <w:lang w:val="en-GB"/>
      </w:rPr>
    </w:pPr>
    <w:hyperlink r:id="rId2" w:history="1">
      <w:r w:rsidR="00D4379E" w:rsidRPr="00C64670">
        <w:rPr>
          <w:rStyle w:val="Hyperlink"/>
          <w:rFonts w:ascii="Arial" w:hAnsi="Arial"/>
          <w:lang w:val="en-GB"/>
        </w:rPr>
        <w:t>www.amyanshawnye.com</w:t>
      </w:r>
    </w:hyperlink>
  </w:p>
  <w:p w14:paraId="423FFB05" w14:textId="77777777" w:rsidR="00FA0D1A" w:rsidRPr="00172DC8" w:rsidRDefault="00FA0D1A" w:rsidP="001C4858">
    <w:pPr>
      <w:pStyle w:val="Header"/>
      <w:spacing w:line="276" w:lineRule="auto"/>
      <w:jc w:val="right"/>
      <w:rPr>
        <w:rFonts w:ascii="Arial" w:hAnsi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E6F"/>
    <w:multiLevelType w:val="hybridMultilevel"/>
    <w:tmpl w:val="C298D0D6"/>
    <w:lvl w:ilvl="0" w:tplc="BFCEF1E6">
      <w:start w:val="20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0DD1"/>
    <w:multiLevelType w:val="hybridMultilevel"/>
    <w:tmpl w:val="B9A47EA4"/>
    <w:lvl w:ilvl="0" w:tplc="D0BA2A30">
      <w:start w:val="20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92958">
    <w:abstractNumId w:val="0"/>
  </w:num>
  <w:num w:numId="2" w16cid:durableId="43031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8F"/>
    <w:rsid w:val="000069D7"/>
    <w:rsid w:val="00030986"/>
    <w:rsid w:val="00036227"/>
    <w:rsid w:val="00050AAB"/>
    <w:rsid w:val="000854AF"/>
    <w:rsid w:val="00090B6A"/>
    <w:rsid w:val="000A7C98"/>
    <w:rsid w:val="000B49F9"/>
    <w:rsid w:val="000C0831"/>
    <w:rsid w:val="000C1157"/>
    <w:rsid w:val="000E52C7"/>
    <w:rsid w:val="001652F8"/>
    <w:rsid w:val="00172DC8"/>
    <w:rsid w:val="00184B89"/>
    <w:rsid w:val="00195CC7"/>
    <w:rsid w:val="001A011E"/>
    <w:rsid w:val="001B171D"/>
    <w:rsid w:val="001C4858"/>
    <w:rsid w:val="001E2030"/>
    <w:rsid w:val="001E2585"/>
    <w:rsid w:val="001E78C1"/>
    <w:rsid w:val="00206F8A"/>
    <w:rsid w:val="00213DD8"/>
    <w:rsid w:val="00242664"/>
    <w:rsid w:val="00244C38"/>
    <w:rsid w:val="00247B79"/>
    <w:rsid w:val="00260700"/>
    <w:rsid w:val="00265D2B"/>
    <w:rsid w:val="0028637B"/>
    <w:rsid w:val="002A1376"/>
    <w:rsid w:val="003478AD"/>
    <w:rsid w:val="003612A9"/>
    <w:rsid w:val="003852BC"/>
    <w:rsid w:val="00397DB2"/>
    <w:rsid w:val="003A650A"/>
    <w:rsid w:val="003C0289"/>
    <w:rsid w:val="003C3EC2"/>
    <w:rsid w:val="003C6AF6"/>
    <w:rsid w:val="003C709B"/>
    <w:rsid w:val="003D2E5A"/>
    <w:rsid w:val="003E13E6"/>
    <w:rsid w:val="003F7FDB"/>
    <w:rsid w:val="0040058A"/>
    <w:rsid w:val="00432BCA"/>
    <w:rsid w:val="004354A4"/>
    <w:rsid w:val="00440A14"/>
    <w:rsid w:val="00456540"/>
    <w:rsid w:val="00463C71"/>
    <w:rsid w:val="00483B25"/>
    <w:rsid w:val="0049036F"/>
    <w:rsid w:val="00495874"/>
    <w:rsid w:val="004B68AC"/>
    <w:rsid w:val="004C0F0B"/>
    <w:rsid w:val="004C12F3"/>
    <w:rsid w:val="00533804"/>
    <w:rsid w:val="0054313C"/>
    <w:rsid w:val="0054792F"/>
    <w:rsid w:val="00547F5C"/>
    <w:rsid w:val="00555119"/>
    <w:rsid w:val="00562D70"/>
    <w:rsid w:val="00573876"/>
    <w:rsid w:val="00591D2C"/>
    <w:rsid w:val="005A51A2"/>
    <w:rsid w:val="005B3C0E"/>
    <w:rsid w:val="005C4209"/>
    <w:rsid w:val="00601CDA"/>
    <w:rsid w:val="0062316F"/>
    <w:rsid w:val="00640C80"/>
    <w:rsid w:val="00643BB9"/>
    <w:rsid w:val="00664D44"/>
    <w:rsid w:val="00665B65"/>
    <w:rsid w:val="0068302C"/>
    <w:rsid w:val="006844C8"/>
    <w:rsid w:val="006B228B"/>
    <w:rsid w:val="006C3D2D"/>
    <w:rsid w:val="006C3EBD"/>
    <w:rsid w:val="00726499"/>
    <w:rsid w:val="007274A0"/>
    <w:rsid w:val="00742C0B"/>
    <w:rsid w:val="00765D3A"/>
    <w:rsid w:val="007D6AF2"/>
    <w:rsid w:val="007F12B2"/>
    <w:rsid w:val="00801548"/>
    <w:rsid w:val="00804397"/>
    <w:rsid w:val="00814E94"/>
    <w:rsid w:val="0083762B"/>
    <w:rsid w:val="0084430E"/>
    <w:rsid w:val="00897215"/>
    <w:rsid w:val="008A21B3"/>
    <w:rsid w:val="0090191D"/>
    <w:rsid w:val="0090507B"/>
    <w:rsid w:val="00912D93"/>
    <w:rsid w:val="0091425E"/>
    <w:rsid w:val="0093484E"/>
    <w:rsid w:val="0095413B"/>
    <w:rsid w:val="00985335"/>
    <w:rsid w:val="009A136B"/>
    <w:rsid w:val="009A3408"/>
    <w:rsid w:val="009C451E"/>
    <w:rsid w:val="009D7015"/>
    <w:rsid w:val="00A03940"/>
    <w:rsid w:val="00A226C7"/>
    <w:rsid w:val="00A22A5A"/>
    <w:rsid w:val="00A27703"/>
    <w:rsid w:val="00A41D91"/>
    <w:rsid w:val="00A45F19"/>
    <w:rsid w:val="00A53AD1"/>
    <w:rsid w:val="00AB5765"/>
    <w:rsid w:val="00AF1EF3"/>
    <w:rsid w:val="00B038CA"/>
    <w:rsid w:val="00B26773"/>
    <w:rsid w:val="00B413ED"/>
    <w:rsid w:val="00B439BF"/>
    <w:rsid w:val="00B47061"/>
    <w:rsid w:val="00B47082"/>
    <w:rsid w:val="00B559F5"/>
    <w:rsid w:val="00B62D9F"/>
    <w:rsid w:val="00B66B4D"/>
    <w:rsid w:val="00B73154"/>
    <w:rsid w:val="00B75BE1"/>
    <w:rsid w:val="00B92443"/>
    <w:rsid w:val="00BF510B"/>
    <w:rsid w:val="00BF762D"/>
    <w:rsid w:val="00C47D9E"/>
    <w:rsid w:val="00C6366C"/>
    <w:rsid w:val="00C8143E"/>
    <w:rsid w:val="00C82CF7"/>
    <w:rsid w:val="00C861B9"/>
    <w:rsid w:val="00CC4766"/>
    <w:rsid w:val="00CC7200"/>
    <w:rsid w:val="00CD5AE8"/>
    <w:rsid w:val="00CE1C44"/>
    <w:rsid w:val="00CE39A7"/>
    <w:rsid w:val="00D42136"/>
    <w:rsid w:val="00D4379E"/>
    <w:rsid w:val="00D53982"/>
    <w:rsid w:val="00D707F0"/>
    <w:rsid w:val="00D70AF1"/>
    <w:rsid w:val="00D75762"/>
    <w:rsid w:val="00D82354"/>
    <w:rsid w:val="00D833FB"/>
    <w:rsid w:val="00D90F4B"/>
    <w:rsid w:val="00D93B92"/>
    <w:rsid w:val="00D94319"/>
    <w:rsid w:val="00DD14FF"/>
    <w:rsid w:val="00DD70EE"/>
    <w:rsid w:val="00E1497E"/>
    <w:rsid w:val="00E57B78"/>
    <w:rsid w:val="00E64F8B"/>
    <w:rsid w:val="00E76D11"/>
    <w:rsid w:val="00E7718F"/>
    <w:rsid w:val="00E86FED"/>
    <w:rsid w:val="00E9128E"/>
    <w:rsid w:val="00E93042"/>
    <w:rsid w:val="00E936C5"/>
    <w:rsid w:val="00EA6A38"/>
    <w:rsid w:val="00EB633B"/>
    <w:rsid w:val="00EE1374"/>
    <w:rsid w:val="00EF63C0"/>
    <w:rsid w:val="00F65D23"/>
    <w:rsid w:val="00F76774"/>
    <w:rsid w:val="00FA0D1A"/>
    <w:rsid w:val="00FD465F"/>
    <w:rsid w:val="00FF6D57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E281"/>
  <w15:chartTrackingRefBased/>
  <w15:docId w15:val="{5CD6C514-1940-46C5-BFEA-3477D38D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18F"/>
    <w:pPr>
      <w:widowControl w:val="0"/>
      <w:autoSpaceDE w:val="0"/>
      <w:autoSpaceDN w:val="0"/>
      <w:spacing w:after="200" w:line="312" w:lineRule="auto"/>
    </w:pPr>
    <w:rPr>
      <w:rFonts w:eastAsia="Arial" w:cs="Arial"/>
      <w:color w:val="231F20"/>
      <w:sz w:val="18"/>
      <w:szCs w:val="16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18F"/>
    <w:pPr>
      <w:spacing w:before="27" w:after="120"/>
      <w:outlineLvl w:val="0"/>
    </w:pPr>
    <w:rPr>
      <w:rFonts w:asciiTheme="majorHAnsi" w:hAnsiTheme="maj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18F"/>
    <w:rPr>
      <w:rFonts w:asciiTheme="majorHAnsi" w:eastAsia="Arial" w:hAnsiTheme="majorHAnsi" w:cs="Arial"/>
      <w:b/>
      <w:color w:val="231F20"/>
      <w:szCs w:val="16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7718F"/>
    <w:pPr>
      <w:spacing w:after="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7718F"/>
    <w:rPr>
      <w:rFonts w:asciiTheme="majorHAnsi" w:eastAsia="Arial" w:hAnsiTheme="majorHAnsi" w:cs="Arial"/>
      <w:b/>
      <w:color w:val="231F20"/>
      <w:sz w:val="96"/>
      <w:szCs w:val="16"/>
      <w:lang w:val="en-US" w:bidi="en-US"/>
    </w:rPr>
  </w:style>
  <w:style w:type="paragraph" w:customStyle="1" w:styleId="Objective">
    <w:name w:val="Objective"/>
    <w:basedOn w:val="Normal"/>
    <w:qFormat/>
    <w:rsid w:val="00E7718F"/>
    <w:rPr>
      <w:sz w:val="22"/>
    </w:rPr>
  </w:style>
  <w:style w:type="paragraph" w:customStyle="1" w:styleId="Company">
    <w:name w:val="Company"/>
    <w:basedOn w:val="Normal"/>
    <w:qFormat/>
    <w:rsid w:val="00E7718F"/>
    <w:pPr>
      <w:spacing w:before="120" w:after="0"/>
    </w:pPr>
  </w:style>
  <w:style w:type="paragraph" w:customStyle="1" w:styleId="DateRange">
    <w:name w:val="Date Range"/>
    <w:basedOn w:val="Normal"/>
    <w:qFormat/>
    <w:rsid w:val="00E7718F"/>
    <w:pPr>
      <w:spacing w:after="120"/>
    </w:pPr>
  </w:style>
  <w:style w:type="paragraph" w:styleId="ListParagraph">
    <w:name w:val="List Paragraph"/>
    <w:basedOn w:val="Normal"/>
    <w:uiPriority w:val="34"/>
    <w:qFormat/>
    <w:rsid w:val="00E77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1A"/>
    <w:rPr>
      <w:rFonts w:eastAsia="Arial" w:cs="Arial"/>
      <w:color w:val="231F20"/>
      <w:sz w:val="18"/>
      <w:szCs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FA0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1A"/>
    <w:rPr>
      <w:rFonts w:eastAsia="Arial" w:cs="Arial"/>
      <w:color w:val="231F20"/>
      <w:sz w:val="18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FA0D1A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yanshawnye.com/portfol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yanshawnye.com" TargetMode="External"/><Relationship Id="rId1" Type="http://schemas.openxmlformats.org/officeDocument/2006/relationships/hyperlink" Target="mailto:amyanshawnye@gmail.com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Nye</dc:creator>
  <cp:keywords/>
  <dc:description/>
  <cp:lastModifiedBy>Amy Nye</cp:lastModifiedBy>
  <cp:revision>170</cp:revision>
  <dcterms:created xsi:type="dcterms:W3CDTF">2023-01-13T12:14:00Z</dcterms:created>
  <dcterms:modified xsi:type="dcterms:W3CDTF">2023-01-14T15:30:00Z</dcterms:modified>
</cp:coreProperties>
</file>